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- 03/27/2024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team, analyzed algorithm 6 and started programming it together.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with the construction of algorithm 6 and with my task for this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algorithm 6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into testing for algo 5.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test algo 5.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